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F81D0" w14:textId="77777777" w:rsidR="00A3094B" w:rsidRDefault="008A3E41" w:rsidP="00075481">
      <w:pPr>
        <w:jc w:val="center"/>
        <w:rPr>
          <w:rFonts w:ascii="Century Gothic" w:hAnsi="Century Gothic"/>
          <w:b/>
          <w:sz w:val="28"/>
          <w:u w:val="single"/>
        </w:rPr>
      </w:pPr>
      <w:r w:rsidRPr="0040418A">
        <w:rPr>
          <w:rFonts w:ascii="Century Gothic" w:hAnsi="Century Gothic"/>
          <w:noProof/>
          <w:sz w:val="28"/>
          <w:u w:val="single"/>
        </w:rPr>
        <w:drawing>
          <wp:anchor distT="36576" distB="36576" distL="36576" distR="36576" simplePos="0" relativeHeight="251724800" behindDoc="0" locked="0" layoutInCell="1" allowOverlap="1" wp14:anchorId="2A56218F" wp14:editId="455230B5">
            <wp:simplePos x="0" y="0"/>
            <wp:positionH relativeFrom="margin">
              <wp:posOffset>8743429</wp:posOffset>
            </wp:positionH>
            <wp:positionV relativeFrom="paragraph">
              <wp:posOffset>92008</wp:posOffset>
            </wp:positionV>
            <wp:extent cx="422910" cy="574675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18A" w:rsidRPr="0040418A">
        <w:rPr>
          <w:rFonts w:ascii="Century Gothic" w:hAnsi="Century Gothic"/>
          <w:noProof/>
          <w:sz w:val="28"/>
          <w:u w:val="single"/>
        </w:rPr>
        <w:drawing>
          <wp:anchor distT="36576" distB="36576" distL="36576" distR="36576" simplePos="0" relativeHeight="251721728" behindDoc="0" locked="0" layoutInCell="1" allowOverlap="1" wp14:anchorId="7D236DB6" wp14:editId="5334D6C7">
            <wp:simplePos x="0" y="0"/>
            <wp:positionH relativeFrom="margin">
              <wp:posOffset>693212</wp:posOffset>
            </wp:positionH>
            <wp:positionV relativeFrom="paragraph">
              <wp:posOffset>91118</wp:posOffset>
            </wp:positionV>
            <wp:extent cx="422910" cy="57467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94B" w:rsidRPr="0040418A">
        <w:rPr>
          <w:rFonts w:ascii="Century Gothic" w:hAnsi="Century Gothic"/>
          <w:noProof/>
          <w:sz w:val="28"/>
          <w:u w:val="single"/>
        </w:rPr>
        <w:drawing>
          <wp:anchor distT="36576" distB="36576" distL="36576" distR="36576" simplePos="0" relativeHeight="251722752" behindDoc="0" locked="0" layoutInCell="1" allowOverlap="1" wp14:anchorId="2D206D48" wp14:editId="500D2697">
            <wp:simplePos x="0" y="0"/>
            <wp:positionH relativeFrom="margin">
              <wp:posOffset>11645900</wp:posOffset>
            </wp:positionH>
            <wp:positionV relativeFrom="paragraph">
              <wp:posOffset>-10795</wp:posOffset>
            </wp:positionV>
            <wp:extent cx="422910" cy="57467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94B" w:rsidRPr="0040418A">
        <w:rPr>
          <w:rFonts w:ascii="Century Gothic" w:hAnsi="Century Gothic"/>
          <w:b/>
          <w:sz w:val="28"/>
          <w:u w:val="single"/>
        </w:rPr>
        <w:t>Curriculum Overview: PE</w:t>
      </w:r>
    </w:p>
    <w:p w14:paraId="21D3BD9D" w14:textId="77777777" w:rsidR="008A3E41" w:rsidRDefault="008A3E41" w:rsidP="00075481">
      <w:pPr>
        <w:jc w:val="center"/>
        <w:rPr>
          <w:rFonts w:ascii="Century Gothic" w:hAnsi="Century Gothic"/>
          <w:b/>
          <w:sz w:val="28"/>
          <w:u w:val="single"/>
        </w:rPr>
      </w:pPr>
      <w:r>
        <w:rPr>
          <w:rFonts w:ascii="Century Gothic" w:hAnsi="Century Gothic"/>
          <w:b/>
          <w:sz w:val="28"/>
          <w:u w:val="single"/>
        </w:rPr>
        <w:t>Route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6"/>
        <w:gridCol w:w="2307"/>
        <w:gridCol w:w="2307"/>
        <w:gridCol w:w="2307"/>
        <w:gridCol w:w="2307"/>
        <w:gridCol w:w="2307"/>
        <w:gridCol w:w="2307"/>
      </w:tblGrid>
      <w:tr w:rsidR="009033D6" w:rsidRPr="0040418A" w14:paraId="5E3E9A3A" w14:textId="77777777" w:rsidTr="00D0620A">
        <w:tc>
          <w:tcPr>
            <w:tcW w:w="1546" w:type="dxa"/>
            <w:vMerge w:val="restart"/>
            <w:vAlign w:val="center"/>
          </w:tcPr>
          <w:p w14:paraId="531DFA97" w14:textId="77777777" w:rsidR="009033D6" w:rsidRPr="0080379E" w:rsidRDefault="009033D6" w:rsidP="005D79A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bookmarkStart w:id="0" w:name="_Hlk151976410"/>
            <w:r w:rsidRPr="0080379E">
              <w:rPr>
                <w:rFonts w:ascii="Century Gothic" w:hAnsi="Century Gothic"/>
                <w:sz w:val="24"/>
                <w:szCs w:val="24"/>
              </w:rPr>
              <w:t>Foundation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4023426E" w14:textId="77777777" w:rsidR="009033D6" w:rsidRPr="0080379E" w:rsidRDefault="009033D6" w:rsidP="005D79A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Autumn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23B84C0E" w14:textId="77777777" w:rsidR="009033D6" w:rsidRPr="0080379E" w:rsidRDefault="009033D6" w:rsidP="005D79A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Autumn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704A839C" w14:textId="77777777" w:rsidR="009033D6" w:rsidRPr="0080379E" w:rsidRDefault="009033D6" w:rsidP="005D79A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Spring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75A7DF4B" w14:textId="77777777" w:rsidR="009033D6" w:rsidRPr="0080379E" w:rsidRDefault="009033D6" w:rsidP="005D79A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Spring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442E488A" w14:textId="77777777" w:rsidR="009033D6" w:rsidRPr="0080379E" w:rsidRDefault="009033D6" w:rsidP="005D79A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Summer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3EA1BF8F" w14:textId="77777777" w:rsidR="009033D6" w:rsidRPr="0080379E" w:rsidRDefault="009033D6" w:rsidP="005D79A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9033D6" w:rsidRPr="0040418A" w14:paraId="61965325" w14:textId="77777777" w:rsidTr="009033D6">
        <w:trPr>
          <w:trHeight w:val="265"/>
        </w:trPr>
        <w:tc>
          <w:tcPr>
            <w:tcW w:w="1546" w:type="dxa"/>
            <w:vMerge/>
            <w:vAlign w:val="center"/>
          </w:tcPr>
          <w:p w14:paraId="22AF95A3" w14:textId="77777777" w:rsidR="009033D6" w:rsidRPr="0080379E" w:rsidRDefault="009033D6" w:rsidP="00F821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Merge w:val="restart"/>
            <w:vAlign w:val="center"/>
          </w:tcPr>
          <w:p w14:paraId="450C5DA4" w14:textId="77777777" w:rsidR="009033D6" w:rsidRPr="00D0620A" w:rsidRDefault="009033D6" w:rsidP="00D0620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Me &amp; Myself</w:t>
            </w:r>
          </w:p>
        </w:tc>
        <w:tc>
          <w:tcPr>
            <w:tcW w:w="2307" w:type="dxa"/>
            <w:vMerge w:val="restart"/>
            <w:vAlign w:val="center"/>
          </w:tcPr>
          <w:p w14:paraId="067124BD" w14:textId="77777777" w:rsidR="009033D6" w:rsidRPr="008A3E41" w:rsidRDefault="009033D6" w:rsidP="00404EAC">
            <w:pPr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Movement &amp; Development</w:t>
            </w:r>
          </w:p>
        </w:tc>
        <w:tc>
          <w:tcPr>
            <w:tcW w:w="2307" w:type="dxa"/>
            <w:vAlign w:val="center"/>
          </w:tcPr>
          <w:p w14:paraId="3D9B1710" w14:textId="77777777" w:rsidR="009033D6" w:rsidRPr="008A3E41" w:rsidRDefault="009033D6" w:rsidP="00404EAC">
            <w:pPr>
              <w:pStyle w:val="NoSpacing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Throwing and Catching</w:t>
            </w:r>
          </w:p>
        </w:tc>
        <w:tc>
          <w:tcPr>
            <w:tcW w:w="2307" w:type="dxa"/>
            <w:vAlign w:val="center"/>
          </w:tcPr>
          <w:p w14:paraId="01D0A7B1" w14:textId="77777777" w:rsidR="009033D6" w:rsidRPr="008A3E41" w:rsidRDefault="009033D6" w:rsidP="00404EAC">
            <w:pPr>
              <w:pStyle w:val="NoSpacing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Ball Skills</w:t>
            </w:r>
          </w:p>
        </w:tc>
        <w:tc>
          <w:tcPr>
            <w:tcW w:w="2307" w:type="dxa"/>
            <w:vAlign w:val="center"/>
          </w:tcPr>
          <w:p w14:paraId="3CBDF3D6" w14:textId="77777777" w:rsidR="009033D6" w:rsidRPr="008A3E41" w:rsidRDefault="009033D6" w:rsidP="00404EAC">
            <w:pPr>
              <w:pStyle w:val="NoSpacing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Fun &amp; Games</w:t>
            </w:r>
          </w:p>
        </w:tc>
        <w:tc>
          <w:tcPr>
            <w:tcW w:w="2307" w:type="dxa"/>
            <w:vAlign w:val="center"/>
          </w:tcPr>
          <w:p w14:paraId="5E403DF9" w14:textId="77777777" w:rsidR="009033D6" w:rsidRPr="008A3E41" w:rsidRDefault="009033D6" w:rsidP="00404EAC">
            <w:pPr>
              <w:pStyle w:val="NoSpacing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Working with Others</w:t>
            </w:r>
            <w:r w:rsidR="003A4FF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3A4FF7" w:rsidRPr="008620AC">
              <w:rPr>
                <w:sz w:val="26"/>
                <w:szCs w:val="26"/>
              </w:rPr>
              <w:object w:dxaOrig="1930" w:dyaOrig="1810" w14:anchorId="238E5A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6pt;height:22.35pt" o:ole="">
                  <v:imagedata r:id="rId8" o:title=""/>
                </v:shape>
                <o:OLEObject Type="Embed" ProgID="PBrush" ShapeID="_x0000_i1025" DrawAspect="Content" ObjectID="_1826361534" r:id="rId9"/>
              </w:object>
            </w:r>
          </w:p>
        </w:tc>
      </w:tr>
      <w:tr w:rsidR="009033D6" w:rsidRPr="0040418A" w14:paraId="1C925B80" w14:textId="77777777" w:rsidTr="00D0620A">
        <w:trPr>
          <w:trHeight w:val="265"/>
        </w:trPr>
        <w:tc>
          <w:tcPr>
            <w:tcW w:w="1546" w:type="dxa"/>
            <w:vMerge/>
            <w:vAlign w:val="center"/>
          </w:tcPr>
          <w:p w14:paraId="5F009C8A" w14:textId="77777777" w:rsidR="009033D6" w:rsidRPr="0080379E" w:rsidRDefault="009033D6" w:rsidP="00F821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Merge/>
            <w:vAlign w:val="center"/>
          </w:tcPr>
          <w:p w14:paraId="35823BC4" w14:textId="77777777" w:rsidR="009033D6" w:rsidRPr="008A3E41" w:rsidRDefault="009033D6" w:rsidP="00D0620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Merge/>
            <w:vAlign w:val="center"/>
          </w:tcPr>
          <w:p w14:paraId="603B9BAD" w14:textId="77777777" w:rsidR="009033D6" w:rsidRPr="008A3E41" w:rsidRDefault="009033D6" w:rsidP="00404E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Align w:val="center"/>
          </w:tcPr>
          <w:p w14:paraId="69D03501" w14:textId="77777777" w:rsidR="009033D6" w:rsidRPr="008A3E41" w:rsidRDefault="003172D0" w:rsidP="00404EAC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Balance Bikes</w:t>
            </w:r>
          </w:p>
        </w:tc>
        <w:tc>
          <w:tcPr>
            <w:tcW w:w="2307" w:type="dxa"/>
            <w:vAlign w:val="center"/>
          </w:tcPr>
          <w:p w14:paraId="738E5C8C" w14:textId="77777777" w:rsidR="009033D6" w:rsidRPr="008A3E41" w:rsidRDefault="003172D0" w:rsidP="00404EAC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Balance Bikes</w:t>
            </w:r>
          </w:p>
        </w:tc>
        <w:tc>
          <w:tcPr>
            <w:tcW w:w="2307" w:type="dxa"/>
            <w:vAlign w:val="center"/>
          </w:tcPr>
          <w:p w14:paraId="37816A5C" w14:textId="77777777" w:rsidR="009033D6" w:rsidRPr="008A3E41" w:rsidRDefault="009033D6" w:rsidP="00404EAC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Fitness</w:t>
            </w:r>
            <w:r w:rsidR="003A4FF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3A4FF7" w:rsidRPr="008620AC">
              <w:rPr>
                <w:sz w:val="26"/>
                <w:szCs w:val="26"/>
              </w:rPr>
              <w:object w:dxaOrig="1930" w:dyaOrig="1810" w14:anchorId="274506C8">
                <v:shape id="_x0000_i1026" type="#_x0000_t75" style="width:23.6pt;height:22.35pt" o:ole="">
                  <v:imagedata r:id="rId8" o:title=""/>
                </v:shape>
                <o:OLEObject Type="Embed" ProgID="PBrush" ShapeID="_x0000_i1026" DrawAspect="Content" ObjectID="_1826361535" r:id="rId10"/>
              </w:object>
            </w:r>
          </w:p>
        </w:tc>
        <w:tc>
          <w:tcPr>
            <w:tcW w:w="2307" w:type="dxa"/>
            <w:vAlign w:val="center"/>
          </w:tcPr>
          <w:p w14:paraId="7ADA1CDE" w14:textId="77777777" w:rsidR="009033D6" w:rsidRPr="008A3E41" w:rsidRDefault="009033D6" w:rsidP="00404EAC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Dance</w:t>
            </w:r>
          </w:p>
        </w:tc>
      </w:tr>
      <w:tr w:rsidR="00EE6C41" w:rsidRPr="0040418A" w14:paraId="7C1F9CE1" w14:textId="77777777" w:rsidTr="00D0620A">
        <w:tc>
          <w:tcPr>
            <w:tcW w:w="1546" w:type="dxa"/>
            <w:vMerge w:val="restart"/>
            <w:vAlign w:val="center"/>
          </w:tcPr>
          <w:p w14:paraId="35CCF1E0" w14:textId="77777777" w:rsidR="002F0DC6" w:rsidRPr="0080379E" w:rsidRDefault="008A3E41" w:rsidP="002F0D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Key Stage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1267F6F1" w14:textId="77777777" w:rsidR="002F0DC6" w:rsidRPr="0080379E" w:rsidRDefault="002F0DC6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Autumn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397949DA" w14:textId="77777777" w:rsidR="002F0DC6" w:rsidRPr="0080379E" w:rsidRDefault="002F0DC6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Autumn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7D1302EA" w14:textId="77777777" w:rsidR="002F0DC6" w:rsidRPr="0080379E" w:rsidRDefault="002F0DC6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Spring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5D63B93A" w14:textId="77777777" w:rsidR="002F0DC6" w:rsidRPr="0080379E" w:rsidRDefault="002F0DC6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Spring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55C5C767" w14:textId="77777777" w:rsidR="002F0DC6" w:rsidRPr="0080379E" w:rsidRDefault="002F0DC6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Summer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1F7F9263" w14:textId="77777777" w:rsidR="002F0DC6" w:rsidRPr="0080379E" w:rsidRDefault="002F0DC6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8A3E41" w:rsidRPr="0040418A" w14:paraId="44974AE7" w14:textId="77777777" w:rsidTr="00D0620A">
        <w:trPr>
          <w:trHeight w:val="650"/>
        </w:trPr>
        <w:tc>
          <w:tcPr>
            <w:tcW w:w="1546" w:type="dxa"/>
            <w:vMerge/>
            <w:vAlign w:val="center"/>
          </w:tcPr>
          <w:p w14:paraId="63D2576D" w14:textId="77777777" w:rsidR="008A3E41" w:rsidRPr="0080379E" w:rsidRDefault="008A3E41" w:rsidP="008A3E4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Align w:val="center"/>
          </w:tcPr>
          <w:p w14:paraId="1770DBD3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Football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1E21F7F5">
                <v:shape id="_x0000_i1027" type="#_x0000_t75" style="width:23.6pt;height:22.35pt" o:ole="">
                  <v:imagedata r:id="rId8" o:title=""/>
                </v:shape>
                <o:OLEObject Type="Embed" ProgID="PBrush" ShapeID="_x0000_i1027" DrawAspect="Content" ObjectID="_1826361536" r:id="rId11"/>
              </w:object>
            </w:r>
          </w:p>
        </w:tc>
        <w:tc>
          <w:tcPr>
            <w:tcW w:w="2307" w:type="dxa"/>
            <w:vAlign w:val="center"/>
          </w:tcPr>
          <w:p w14:paraId="5FADDE5B" w14:textId="77777777" w:rsidR="00D0620A" w:rsidRPr="0080379E" w:rsidRDefault="008A3E41" w:rsidP="00D0620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Gymnastics 1</w:t>
            </w:r>
          </w:p>
        </w:tc>
        <w:tc>
          <w:tcPr>
            <w:tcW w:w="2307" w:type="dxa"/>
            <w:vAlign w:val="center"/>
          </w:tcPr>
          <w:p w14:paraId="2C382572" w14:textId="77777777" w:rsidR="00D0620A" w:rsidRPr="00D0620A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Dance</w:t>
            </w:r>
          </w:p>
        </w:tc>
        <w:tc>
          <w:tcPr>
            <w:tcW w:w="2307" w:type="dxa"/>
            <w:vAlign w:val="center"/>
          </w:tcPr>
          <w:p w14:paraId="01015ED5" w14:textId="77777777" w:rsidR="00D0620A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Gymnastics 2</w:t>
            </w:r>
          </w:p>
          <w:p w14:paraId="2C9FD1BE" w14:textId="77777777" w:rsidR="00E71503" w:rsidRPr="00E71503" w:rsidRDefault="00E71503" w:rsidP="00D0620A">
            <w:pPr>
              <w:jc w:val="center"/>
              <w:rPr>
                <w:rFonts w:ascii="Century Gothic" w:hAnsi="Century Gothic"/>
                <w:i/>
                <w:sz w:val="24"/>
              </w:rPr>
            </w:pPr>
            <w:r w:rsidRPr="00E71503">
              <w:rPr>
                <w:rFonts w:ascii="Century Gothic" w:hAnsi="Century Gothic"/>
                <w:i/>
                <w:color w:val="0070C0"/>
                <w:sz w:val="24"/>
              </w:rPr>
              <w:t>Skipping Year 2</w:t>
            </w:r>
          </w:p>
        </w:tc>
        <w:tc>
          <w:tcPr>
            <w:tcW w:w="2307" w:type="dxa"/>
            <w:vAlign w:val="center"/>
          </w:tcPr>
          <w:p w14:paraId="0A3E40FE" w14:textId="77777777" w:rsidR="008A3E41" w:rsidRP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Netball</w:t>
            </w:r>
          </w:p>
        </w:tc>
        <w:tc>
          <w:tcPr>
            <w:tcW w:w="2307" w:type="dxa"/>
            <w:vAlign w:val="center"/>
          </w:tcPr>
          <w:p w14:paraId="114FFC86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Athletics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1832288E">
                <v:shape id="_x0000_i1028" type="#_x0000_t75" style="width:23.6pt;height:22.35pt" o:ole="">
                  <v:imagedata r:id="rId8" o:title=""/>
                </v:shape>
                <o:OLEObject Type="Embed" ProgID="PBrush" ShapeID="_x0000_i1028" DrawAspect="Content" ObjectID="_1826361537" r:id="rId12"/>
              </w:object>
            </w:r>
            <w:r w:rsidR="00805DD8" w:rsidRPr="008620AC">
              <w:object w:dxaOrig="1830" w:dyaOrig="2030" w14:anchorId="574A8C0D">
                <v:shape id="_x0000_i1029" type="#_x0000_t75" style="width:23.6pt;height:26.05pt" o:ole="">
                  <v:imagedata r:id="rId13" o:title=""/>
                </v:shape>
                <o:OLEObject Type="Embed" ProgID="PBrush" ShapeID="_x0000_i1029" DrawAspect="Content" ObjectID="_1826361538" r:id="rId14"/>
              </w:object>
            </w:r>
          </w:p>
        </w:tc>
        <w:bookmarkStart w:id="1" w:name="_GoBack"/>
        <w:bookmarkEnd w:id="1"/>
      </w:tr>
      <w:tr w:rsidR="008A3E41" w:rsidRPr="0040418A" w14:paraId="67A67B70" w14:textId="77777777" w:rsidTr="00D0620A">
        <w:trPr>
          <w:trHeight w:val="560"/>
        </w:trPr>
        <w:tc>
          <w:tcPr>
            <w:tcW w:w="1546" w:type="dxa"/>
            <w:vMerge/>
            <w:vAlign w:val="center"/>
          </w:tcPr>
          <w:p w14:paraId="7B21542C" w14:textId="77777777" w:rsidR="008A3E41" w:rsidRPr="0080379E" w:rsidRDefault="008A3E41" w:rsidP="008A3E4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Align w:val="center"/>
          </w:tcPr>
          <w:p w14:paraId="48A712D2" w14:textId="77777777" w:rsidR="00404EAC" w:rsidRPr="008A3E41" w:rsidRDefault="00805DD8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Dodgeball</w:t>
            </w:r>
            <w:r>
              <w:rPr>
                <w:rFonts w:ascii="Century Gothic" w:hAnsi="Century Gothic"/>
                <w:sz w:val="24"/>
              </w:rPr>
              <w:t xml:space="preserve"> </w:t>
            </w:r>
          </w:p>
        </w:tc>
        <w:tc>
          <w:tcPr>
            <w:tcW w:w="2307" w:type="dxa"/>
            <w:vAlign w:val="center"/>
          </w:tcPr>
          <w:p w14:paraId="4C89DF6D" w14:textId="77777777" w:rsidR="00D0620A" w:rsidRPr="00D0620A" w:rsidRDefault="008A3E41" w:rsidP="00D0620A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Fitness</w:t>
            </w:r>
            <w:r w:rsidR="00805DD8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61EBBEF7">
                <v:shape id="_x0000_i1030" type="#_x0000_t75" style="width:23.6pt;height:22.35pt" o:ole="">
                  <v:imagedata r:id="rId8" o:title=""/>
                </v:shape>
                <o:OLEObject Type="Embed" ProgID="PBrush" ShapeID="_x0000_i1030" DrawAspect="Content" ObjectID="_1826361539" r:id="rId15"/>
              </w:object>
            </w:r>
          </w:p>
        </w:tc>
        <w:tc>
          <w:tcPr>
            <w:tcW w:w="2307" w:type="dxa"/>
            <w:vAlign w:val="center"/>
          </w:tcPr>
          <w:p w14:paraId="604D29F8" w14:textId="77777777" w:rsidR="008A3E41" w:rsidRPr="008A3E41" w:rsidRDefault="00805DD8" w:rsidP="00805DD8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Handball</w:t>
            </w:r>
            <w:r>
              <w:rPr>
                <w:rFonts w:ascii="Century Gothic" w:hAnsi="Century Gothic"/>
                <w:sz w:val="24"/>
              </w:rPr>
              <w:t xml:space="preserve"> </w:t>
            </w:r>
            <w:r w:rsidRPr="008620AC">
              <w:rPr>
                <w:sz w:val="26"/>
                <w:szCs w:val="26"/>
              </w:rPr>
              <w:object w:dxaOrig="1930" w:dyaOrig="1810" w14:anchorId="2C09E751">
                <v:shape id="_x0000_i1031" type="#_x0000_t75" style="width:23.6pt;height:22.35pt" o:ole="">
                  <v:imagedata r:id="rId8" o:title=""/>
                </v:shape>
                <o:OLEObject Type="Embed" ProgID="PBrush" ShapeID="_x0000_i1031" DrawAspect="Content" ObjectID="_1826361540" r:id="rId16"/>
              </w:object>
            </w:r>
          </w:p>
        </w:tc>
        <w:tc>
          <w:tcPr>
            <w:tcW w:w="2307" w:type="dxa"/>
            <w:vAlign w:val="center"/>
          </w:tcPr>
          <w:p w14:paraId="0B4FF2FA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Orienteering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12FBE33F">
                <v:shape id="_x0000_i1032" type="#_x0000_t75" style="width:23.6pt;height:22.35pt" o:ole="">
                  <v:imagedata r:id="rId8" o:title=""/>
                </v:shape>
                <o:OLEObject Type="Embed" ProgID="PBrush" ShapeID="_x0000_i1032" DrawAspect="Content" ObjectID="_1826361541" r:id="rId17"/>
              </w:object>
            </w:r>
          </w:p>
        </w:tc>
        <w:tc>
          <w:tcPr>
            <w:tcW w:w="2307" w:type="dxa"/>
            <w:vAlign w:val="center"/>
          </w:tcPr>
          <w:p w14:paraId="1529192B" w14:textId="77777777" w:rsidR="008A3E41" w:rsidRP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Tennis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6449B30A">
                <v:shape id="_x0000_i1033" type="#_x0000_t75" style="width:23.6pt;height:22.35pt" o:ole="">
                  <v:imagedata r:id="rId8" o:title=""/>
                </v:shape>
                <o:OLEObject Type="Embed" ProgID="PBrush" ShapeID="_x0000_i1033" DrawAspect="Content" ObjectID="_1826361542" r:id="rId18"/>
              </w:object>
            </w:r>
          </w:p>
        </w:tc>
        <w:tc>
          <w:tcPr>
            <w:tcW w:w="2307" w:type="dxa"/>
            <w:vAlign w:val="center"/>
          </w:tcPr>
          <w:p w14:paraId="64B750E0" w14:textId="77777777" w:rsidR="008A3E41" w:rsidRP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Rounders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7A666796">
                <v:shape id="_x0000_i1034" type="#_x0000_t75" style="width:23.6pt;height:22.35pt" o:ole="">
                  <v:imagedata r:id="rId8" o:title=""/>
                </v:shape>
                <o:OLEObject Type="Embed" ProgID="PBrush" ShapeID="_x0000_i1034" DrawAspect="Content" ObjectID="_1826361543" r:id="rId19"/>
              </w:object>
            </w:r>
          </w:p>
        </w:tc>
      </w:tr>
      <w:tr w:rsidR="008A3E41" w:rsidRPr="0040418A" w14:paraId="4118068F" w14:textId="77777777" w:rsidTr="00D0620A">
        <w:tc>
          <w:tcPr>
            <w:tcW w:w="1546" w:type="dxa"/>
            <w:vMerge w:val="restart"/>
            <w:vAlign w:val="center"/>
          </w:tcPr>
          <w:p w14:paraId="78DA5E43" w14:textId="77777777" w:rsidR="008A3E41" w:rsidRPr="0080379E" w:rsidRDefault="008A3E41" w:rsidP="008A3E4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Lower Key Stage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6C5F23BA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Autumn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18EA8C49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Autumn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79148DC7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Spring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24901384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Spring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46496B1F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Summer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099F58A2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8A3E41" w:rsidRPr="0040418A" w14:paraId="58E98DDA" w14:textId="77777777" w:rsidTr="00D0620A">
        <w:trPr>
          <w:trHeight w:val="501"/>
        </w:trPr>
        <w:tc>
          <w:tcPr>
            <w:tcW w:w="1546" w:type="dxa"/>
            <w:vMerge/>
            <w:vAlign w:val="center"/>
          </w:tcPr>
          <w:p w14:paraId="51C06F45" w14:textId="77777777" w:rsidR="008A3E41" w:rsidRPr="0080379E" w:rsidRDefault="008A3E41" w:rsidP="008A3E4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Align w:val="center"/>
          </w:tcPr>
          <w:p w14:paraId="5E79834E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Football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45A0E758">
                <v:shape id="_x0000_i1035" type="#_x0000_t75" style="width:23.6pt;height:22.35pt" o:ole="">
                  <v:imagedata r:id="rId8" o:title=""/>
                </v:shape>
                <o:OLEObject Type="Embed" ProgID="PBrush" ShapeID="_x0000_i1035" DrawAspect="Content" ObjectID="_1826361544" r:id="rId20"/>
              </w:object>
            </w:r>
          </w:p>
        </w:tc>
        <w:tc>
          <w:tcPr>
            <w:tcW w:w="2307" w:type="dxa"/>
            <w:vAlign w:val="center"/>
          </w:tcPr>
          <w:p w14:paraId="76AF2DFC" w14:textId="77777777" w:rsidR="00D0620A" w:rsidRDefault="008A3E41" w:rsidP="00D0620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Gymnastics 1</w:t>
            </w:r>
          </w:p>
          <w:p w14:paraId="398416E8" w14:textId="77777777" w:rsidR="00E71503" w:rsidRPr="0080379E" w:rsidRDefault="00E71503" w:rsidP="00D0620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71503">
              <w:rPr>
                <w:rFonts w:ascii="Century Gothic" w:hAnsi="Century Gothic"/>
                <w:i/>
                <w:color w:val="0070C0"/>
                <w:sz w:val="24"/>
              </w:rPr>
              <w:t xml:space="preserve">Skipping Year </w:t>
            </w:r>
            <w:r>
              <w:rPr>
                <w:rFonts w:ascii="Century Gothic" w:hAnsi="Century Gothic"/>
                <w:i/>
                <w:color w:val="0070C0"/>
                <w:sz w:val="24"/>
              </w:rPr>
              <w:t>4</w:t>
            </w:r>
          </w:p>
        </w:tc>
        <w:tc>
          <w:tcPr>
            <w:tcW w:w="2307" w:type="dxa"/>
            <w:vAlign w:val="center"/>
          </w:tcPr>
          <w:p w14:paraId="1B6F8D96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Dance</w:t>
            </w:r>
          </w:p>
        </w:tc>
        <w:tc>
          <w:tcPr>
            <w:tcW w:w="2307" w:type="dxa"/>
            <w:vAlign w:val="center"/>
          </w:tcPr>
          <w:p w14:paraId="21977C06" w14:textId="77777777" w:rsidR="00D0620A" w:rsidRPr="008A3E41" w:rsidRDefault="008A3E41" w:rsidP="00E71503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Gymnastics 2</w:t>
            </w:r>
          </w:p>
        </w:tc>
        <w:tc>
          <w:tcPr>
            <w:tcW w:w="2307" w:type="dxa"/>
            <w:vAlign w:val="center"/>
          </w:tcPr>
          <w:p w14:paraId="4B7DC56D" w14:textId="77777777" w:rsid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Netball</w:t>
            </w:r>
          </w:p>
          <w:p w14:paraId="330BB8DF" w14:textId="77777777" w:rsidR="00D0620A" w:rsidRPr="008A3E41" w:rsidRDefault="00D0620A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D0620A">
              <w:rPr>
                <w:rFonts w:ascii="Century Gothic" w:hAnsi="Century Gothic"/>
                <w:i/>
                <w:color w:val="0070C0"/>
                <w:sz w:val="24"/>
              </w:rPr>
              <w:t>Swimming Year 4</w:t>
            </w:r>
          </w:p>
        </w:tc>
        <w:tc>
          <w:tcPr>
            <w:tcW w:w="2307" w:type="dxa"/>
            <w:vAlign w:val="center"/>
          </w:tcPr>
          <w:p w14:paraId="63C0076B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Athletics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48D7EC91">
                <v:shape id="_x0000_i1036" type="#_x0000_t75" style="width:23.6pt;height:22.35pt" o:ole="">
                  <v:imagedata r:id="rId8" o:title=""/>
                </v:shape>
                <o:OLEObject Type="Embed" ProgID="PBrush" ShapeID="_x0000_i1036" DrawAspect="Content" ObjectID="_1826361545" r:id="rId21"/>
              </w:object>
            </w:r>
            <w:r w:rsidR="00805DD8" w:rsidRPr="008620AC">
              <w:object w:dxaOrig="1830" w:dyaOrig="2030" w14:anchorId="1E9B4919">
                <v:shape id="_x0000_i1037" type="#_x0000_t75" style="width:23.6pt;height:26.05pt" o:ole="">
                  <v:imagedata r:id="rId13" o:title=""/>
                </v:shape>
                <o:OLEObject Type="Embed" ProgID="PBrush" ShapeID="_x0000_i1037" DrawAspect="Content" ObjectID="_1826361546" r:id="rId22"/>
              </w:object>
            </w:r>
          </w:p>
        </w:tc>
      </w:tr>
      <w:tr w:rsidR="008A3E41" w:rsidRPr="0040418A" w14:paraId="015955C5" w14:textId="77777777" w:rsidTr="00D0620A">
        <w:trPr>
          <w:trHeight w:val="452"/>
        </w:trPr>
        <w:tc>
          <w:tcPr>
            <w:tcW w:w="1546" w:type="dxa"/>
            <w:vMerge/>
            <w:vAlign w:val="center"/>
          </w:tcPr>
          <w:p w14:paraId="12F3D950" w14:textId="77777777" w:rsidR="008A3E41" w:rsidRPr="0080379E" w:rsidRDefault="008A3E41" w:rsidP="008A3E4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Align w:val="center"/>
          </w:tcPr>
          <w:p w14:paraId="2FE481DE" w14:textId="77777777" w:rsidR="00D0620A" w:rsidRPr="008A3E41" w:rsidRDefault="00805DD8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Dodgeball</w:t>
            </w:r>
            <w:r>
              <w:rPr>
                <w:rFonts w:ascii="Century Gothic" w:hAnsi="Century Gothic"/>
                <w:sz w:val="24"/>
              </w:rPr>
              <w:t xml:space="preserve"> </w:t>
            </w:r>
            <w:r w:rsidR="00D0620A" w:rsidRPr="00D0620A">
              <w:rPr>
                <w:rFonts w:ascii="Century Gothic" w:hAnsi="Century Gothic"/>
                <w:i/>
                <w:color w:val="0070C0"/>
                <w:sz w:val="24"/>
              </w:rPr>
              <w:t>Swimming Year 4</w:t>
            </w:r>
          </w:p>
        </w:tc>
        <w:tc>
          <w:tcPr>
            <w:tcW w:w="2307" w:type="dxa"/>
            <w:vAlign w:val="center"/>
          </w:tcPr>
          <w:p w14:paraId="6C56F724" w14:textId="77777777" w:rsidR="008A3E41" w:rsidRDefault="008A3E41" w:rsidP="00404EAC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Fitness</w:t>
            </w:r>
            <w:r w:rsidR="00805DD8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4650166E">
                <v:shape id="_x0000_i1038" type="#_x0000_t75" style="width:23.6pt;height:22.35pt" o:ole="">
                  <v:imagedata r:id="rId8" o:title=""/>
                </v:shape>
                <o:OLEObject Type="Embed" ProgID="PBrush" ShapeID="_x0000_i1038" DrawAspect="Content" ObjectID="_1826361547" r:id="rId23"/>
              </w:object>
            </w:r>
          </w:p>
          <w:p w14:paraId="5F540395" w14:textId="77777777" w:rsidR="00D0620A" w:rsidRPr="00D94370" w:rsidRDefault="00D0620A" w:rsidP="00D0620A">
            <w:pPr>
              <w:pStyle w:val="NoSpacing"/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D0620A">
              <w:rPr>
                <w:rFonts w:ascii="Century Gothic" w:hAnsi="Century Gothic"/>
                <w:i/>
                <w:color w:val="0070C0"/>
                <w:sz w:val="24"/>
              </w:rPr>
              <w:t>Swimming Year 4</w:t>
            </w:r>
          </w:p>
        </w:tc>
        <w:tc>
          <w:tcPr>
            <w:tcW w:w="2307" w:type="dxa"/>
            <w:vAlign w:val="center"/>
          </w:tcPr>
          <w:p w14:paraId="351A4D5C" w14:textId="77777777" w:rsidR="00D0620A" w:rsidRPr="008A3E41" w:rsidRDefault="00805DD8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Handball</w:t>
            </w:r>
            <w:r>
              <w:rPr>
                <w:rFonts w:ascii="Century Gothic" w:hAnsi="Century Gothic"/>
                <w:sz w:val="24"/>
              </w:rPr>
              <w:t xml:space="preserve"> </w:t>
            </w:r>
            <w:r w:rsidRPr="008620AC">
              <w:rPr>
                <w:sz w:val="26"/>
                <w:szCs w:val="26"/>
              </w:rPr>
              <w:object w:dxaOrig="1930" w:dyaOrig="1810" w14:anchorId="09794558">
                <v:shape id="_x0000_i1039" type="#_x0000_t75" style="width:23.6pt;height:22.35pt" o:ole="">
                  <v:imagedata r:id="rId8" o:title=""/>
                </v:shape>
                <o:OLEObject Type="Embed" ProgID="PBrush" ShapeID="_x0000_i1039" DrawAspect="Content" ObjectID="_1826361548" r:id="rId24"/>
              </w:object>
            </w:r>
            <w:r w:rsidR="00D0620A" w:rsidRPr="00D0620A">
              <w:rPr>
                <w:rFonts w:ascii="Century Gothic" w:hAnsi="Century Gothic"/>
                <w:i/>
                <w:color w:val="0070C0"/>
                <w:sz w:val="24"/>
              </w:rPr>
              <w:t>Swimming Year 4</w:t>
            </w:r>
          </w:p>
        </w:tc>
        <w:tc>
          <w:tcPr>
            <w:tcW w:w="2307" w:type="dxa"/>
            <w:vAlign w:val="center"/>
          </w:tcPr>
          <w:p w14:paraId="4D16A148" w14:textId="77777777" w:rsidR="00D0620A" w:rsidRDefault="008A3E41" w:rsidP="00E71503">
            <w:pPr>
              <w:jc w:val="center"/>
              <w:rPr>
                <w:sz w:val="26"/>
                <w:szCs w:val="26"/>
              </w:rPr>
            </w:pPr>
            <w:r w:rsidRPr="008A3E41">
              <w:rPr>
                <w:rFonts w:ascii="Century Gothic" w:hAnsi="Century Gothic"/>
                <w:sz w:val="24"/>
              </w:rPr>
              <w:t>Orienteering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0C65EA1C">
                <v:shape id="_x0000_i1040" type="#_x0000_t75" style="width:23.6pt;height:22.35pt" o:ole="">
                  <v:imagedata r:id="rId8" o:title=""/>
                </v:shape>
                <o:OLEObject Type="Embed" ProgID="PBrush" ShapeID="_x0000_i1040" DrawAspect="Content" ObjectID="_1826361549" r:id="rId25"/>
              </w:object>
            </w:r>
          </w:p>
          <w:p w14:paraId="78361F58" w14:textId="77777777" w:rsidR="00E71503" w:rsidRPr="008A3E41" w:rsidRDefault="00E71503" w:rsidP="00E71503">
            <w:pPr>
              <w:jc w:val="center"/>
              <w:rPr>
                <w:rFonts w:ascii="Century Gothic" w:hAnsi="Century Gothic"/>
                <w:sz w:val="24"/>
              </w:rPr>
            </w:pPr>
            <w:r w:rsidRPr="00D0620A">
              <w:rPr>
                <w:rFonts w:ascii="Century Gothic" w:hAnsi="Century Gothic"/>
                <w:i/>
                <w:color w:val="0070C0"/>
                <w:sz w:val="24"/>
              </w:rPr>
              <w:t>Swimming Year 4</w:t>
            </w:r>
          </w:p>
        </w:tc>
        <w:tc>
          <w:tcPr>
            <w:tcW w:w="2307" w:type="dxa"/>
            <w:vAlign w:val="center"/>
          </w:tcPr>
          <w:p w14:paraId="4F5D6B27" w14:textId="77777777" w:rsidR="008A3E41" w:rsidRP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Tennis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3CD2DCEF">
                <v:shape id="_x0000_i1041" type="#_x0000_t75" style="width:23.6pt;height:22.35pt" o:ole="">
                  <v:imagedata r:id="rId8" o:title=""/>
                </v:shape>
                <o:OLEObject Type="Embed" ProgID="PBrush" ShapeID="_x0000_i1041" DrawAspect="Content" ObjectID="_1826361550" r:id="rId26"/>
              </w:object>
            </w:r>
          </w:p>
        </w:tc>
        <w:tc>
          <w:tcPr>
            <w:tcW w:w="2307" w:type="dxa"/>
            <w:vAlign w:val="center"/>
          </w:tcPr>
          <w:p w14:paraId="4DE49E7E" w14:textId="77777777" w:rsid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Rounders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00728F79">
                <v:shape id="_x0000_i1042" type="#_x0000_t75" style="width:23.6pt;height:22.35pt" o:ole="">
                  <v:imagedata r:id="rId8" o:title=""/>
                </v:shape>
                <o:OLEObject Type="Embed" ProgID="PBrush" ShapeID="_x0000_i1042" DrawAspect="Content" ObjectID="_1826361551" r:id="rId27"/>
              </w:object>
            </w:r>
          </w:p>
          <w:p w14:paraId="56A1341E" w14:textId="77777777" w:rsidR="00D0620A" w:rsidRPr="00D0620A" w:rsidRDefault="00D0620A" w:rsidP="00404EAC">
            <w:pPr>
              <w:jc w:val="center"/>
              <w:rPr>
                <w:rFonts w:ascii="Century Gothic" w:hAnsi="Century Gothic"/>
                <w:i/>
                <w:sz w:val="24"/>
              </w:rPr>
            </w:pPr>
            <w:r w:rsidRPr="00D0620A">
              <w:rPr>
                <w:rFonts w:ascii="Century Gothic" w:hAnsi="Century Gothic"/>
                <w:i/>
                <w:color w:val="0070C0"/>
                <w:sz w:val="24"/>
              </w:rPr>
              <w:t>Swimming Year 4</w:t>
            </w:r>
          </w:p>
        </w:tc>
      </w:tr>
      <w:tr w:rsidR="008A3E41" w:rsidRPr="0040418A" w14:paraId="0FB6A657" w14:textId="77777777" w:rsidTr="00D0620A">
        <w:tc>
          <w:tcPr>
            <w:tcW w:w="1546" w:type="dxa"/>
            <w:vMerge w:val="restart"/>
            <w:vAlign w:val="center"/>
          </w:tcPr>
          <w:p w14:paraId="5B3C0523" w14:textId="77777777" w:rsidR="008A3E41" w:rsidRPr="0080379E" w:rsidRDefault="008A3E41" w:rsidP="008A3E4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Upper Key Stage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289DEDC1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Autumn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4DB6C27B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Autumn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774FB974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Spring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488A9000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Spring 2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06C32965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Summer 1</w:t>
            </w:r>
          </w:p>
        </w:tc>
        <w:tc>
          <w:tcPr>
            <w:tcW w:w="2307" w:type="dxa"/>
            <w:shd w:val="clear" w:color="auto" w:fill="FF0000"/>
            <w:vAlign w:val="center"/>
          </w:tcPr>
          <w:p w14:paraId="0817AF8F" w14:textId="77777777" w:rsidR="008A3E41" w:rsidRPr="0080379E" w:rsidRDefault="008A3E41" w:rsidP="00404EA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379E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8A3E41" w:rsidRPr="0040418A" w14:paraId="4940B5E4" w14:textId="77777777" w:rsidTr="00D0620A">
        <w:trPr>
          <w:trHeight w:val="534"/>
        </w:trPr>
        <w:tc>
          <w:tcPr>
            <w:tcW w:w="1546" w:type="dxa"/>
            <w:vMerge/>
            <w:vAlign w:val="center"/>
          </w:tcPr>
          <w:p w14:paraId="6D182395" w14:textId="77777777" w:rsidR="008A3E41" w:rsidRPr="0080379E" w:rsidRDefault="008A3E41" w:rsidP="008A3E4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Align w:val="center"/>
          </w:tcPr>
          <w:p w14:paraId="5219EC03" w14:textId="77777777" w:rsidR="00404EAC" w:rsidRP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Football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45F6D5D8">
                <v:shape id="_x0000_i1043" type="#_x0000_t75" style="width:23.6pt;height:22.35pt" o:ole="">
                  <v:imagedata r:id="rId8" o:title=""/>
                </v:shape>
                <o:OLEObject Type="Embed" ProgID="PBrush" ShapeID="_x0000_i1043" DrawAspect="Content" ObjectID="_1826361552" r:id="rId28"/>
              </w:object>
            </w:r>
          </w:p>
        </w:tc>
        <w:tc>
          <w:tcPr>
            <w:tcW w:w="2307" w:type="dxa"/>
            <w:vAlign w:val="center"/>
          </w:tcPr>
          <w:p w14:paraId="478003AF" w14:textId="77777777" w:rsidR="00D0620A" w:rsidRPr="0080379E" w:rsidRDefault="008A3E41" w:rsidP="00D0620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Gymnastics 1</w:t>
            </w:r>
          </w:p>
        </w:tc>
        <w:tc>
          <w:tcPr>
            <w:tcW w:w="2307" w:type="dxa"/>
            <w:vAlign w:val="center"/>
          </w:tcPr>
          <w:p w14:paraId="151A2D30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Dance</w:t>
            </w:r>
          </w:p>
        </w:tc>
        <w:tc>
          <w:tcPr>
            <w:tcW w:w="2307" w:type="dxa"/>
            <w:vAlign w:val="center"/>
          </w:tcPr>
          <w:p w14:paraId="28445165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Gymnastics 2</w:t>
            </w:r>
          </w:p>
        </w:tc>
        <w:tc>
          <w:tcPr>
            <w:tcW w:w="2307" w:type="dxa"/>
            <w:vAlign w:val="center"/>
          </w:tcPr>
          <w:p w14:paraId="5FF36A0E" w14:textId="77777777" w:rsidR="008A3E41" w:rsidRP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Netball</w:t>
            </w:r>
          </w:p>
        </w:tc>
        <w:tc>
          <w:tcPr>
            <w:tcW w:w="2307" w:type="dxa"/>
            <w:vAlign w:val="center"/>
          </w:tcPr>
          <w:p w14:paraId="1838772D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Athletics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2976A4D9">
                <v:shape id="_x0000_i1044" type="#_x0000_t75" style="width:23.6pt;height:22.35pt" o:ole="">
                  <v:imagedata r:id="rId8" o:title=""/>
                </v:shape>
                <o:OLEObject Type="Embed" ProgID="PBrush" ShapeID="_x0000_i1044" DrawAspect="Content" ObjectID="_1826361553" r:id="rId29"/>
              </w:object>
            </w:r>
            <w:r w:rsidR="00805DD8" w:rsidRPr="008620AC">
              <w:object w:dxaOrig="1830" w:dyaOrig="2030" w14:anchorId="479EF4EB">
                <v:shape id="_x0000_i1045" type="#_x0000_t75" style="width:23.6pt;height:26.05pt" o:ole="">
                  <v:imagedata r:id="rId13" o:title=""/>
                </v:shape>
                <o:OLEObject Type="Embed" ProgID="PBrush" ShapeID="_x0000_i1045" DrawAspect="Content" ObjectID="_1826361554" r:id="rId30"/>
              </w:object>
            </w:r>
          </w:p>
        </w:tc>
      </w:tr>
      <w:tr w:rsidR="008A3E41" w:rsidRPr="0040418A" w14:paraId="37D2DA7A" w14:textId="77777777" w:rsidTr="00D0620A">
        <w:trPr>
          <w:trHeight w:val="569"/>
        </w:trPr>
        <w:tc>
          <w:tcPr>
            <w:tcW w:w="1546" w:type="dxa"/>
            <w:vMerge/>
            <w:vAlign w:val="center"/>
          </w:tcPr>
          <w:p w14:paraId="528EBCAD" w14:textId="77777777" w:rsidR="008A3E41" w:rsidRPr="0080379E" w:rsidRDefault="008A3E41" w:rsidP="008A3E4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07" w:type="dxa"/>
            <w:vAlign w:val="center"/>
          </w:tcPr>
          <w:p w14:paraId="48E91250" w14:textId="77777777" w:rsidR="00404EAC" w:rsidRPr="008A3E41" w:rsidRDefault="00805DD8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Dodgeball</w:t>
            </w:r>
          </w:p>
        </w:tc>
        <w:tc>
          <w:tcPr>
            <w:tcW w:w="2307" w:type="dxa"/>
            <w:vAlign w:val="center"/>
          </w:tcPr>
          <w:p w14:paraId="30705C42" w14:textId="77777777" w:rsidR="00D0620A" w:rsidRPr="00D0620A" w:rsidRDefault="008A3E41" w:rsidP="00D0620A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A3E41">
              <w:rPr>
                <w:rFonts w:ascii="Century Gothic" w:hAnsi="Century Gothic"/>
                <w:sz w:val="24"/>
                <w:szCs w:val="24"/>
              </w:rPr>
              <w:t>Fitness</w:t>
            </w:r>
            <w:r w:rsidR="00805DD8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3826BE47">
                <v:shape id="_x0000_i1046" type="#_x0000_t75" style="width:23.6pt;height:22.35pt" o:ole="">
                  <v:imagedata r:id="rId8" o:title=""/>
                </v:shape>
                <o:OLEObject Type="Embed" ProgID="PBrush" ShapeID="_x0000_i1046" DrawAspect="Content" ObjectID="_1826361555" r:id="rId31"/>
              </w:object>
            </w:r>
          </w:p>
        </w:tc>
        <w:tc>
          <w:tcPr>
            <w:tcW w:w="2307" w:type="dxa"/>
            <w:vAlign w:val="center"/>
          </w:tcPr>
          <w:p w14:paraId="6190179B" w14:textId="77777777" w:rsidR="008A3E41" w:rsidRPr="008A3E41" w:rsidRDefault="00805DD8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Handball</w:t>
            </w:r>
            <w:r>
              <w:rPr>
                <w:rFonts w:ascii="Century Gothic" w:hAnsi="Century Gothic"/>
                <w:sz w:val="24"/>
              </w:rPr>
              <w:t xml:space="preserve"> </w:t>
            </w:r>
            <w:r w:rsidRPr="008620AC">
              <w:rPr>
                <w:sz w:val="26"/>
                <w:szCs w:val="26"/>
              </w:rPr>
              <w:object w:dxaOrig="1930" w:dyaOrig="1810" w14:anchorId="415E7AA4">
                <v:shape id="_x0000_i1047" type="#_x0000_t75" style="width:23.6pt;height:22.35pt" o:ole="">
                  <v:imagedata r:id="rId8" o:title=""/>
                </v:shape>
                <o:OLEObject Type="Embed" ProgID="PBrush" ShapeID="_x0000_i1047" DrawAspect="Content" ObjectID="_1826361556" r:id="rId32"/>
              </w:object>
            </w:r>
          </w:p>
        </w:tc>
        <w:tc>
          <w:tcPr>
            <w:tcW w:w="2307" w:type="dxa"/>
            <w:vAlign w:val="center"/>
          </w:tcPr>
          <w:p w14:paraId="6FE68805" w14:textId="77777777" w:rsidR="00D0620A" w:rsidRPr="008A3E41" w:rsidRDefault="008A3E41" w:rsidP="00D0620A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Orienteering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6093BF0A">
                <v:shape id="_x0000_i1048" type="#_x0000_t75" style="width:23.6pt;height:22.35pt" o:ole="">
                  <v:imagedata r:id="rId8" o:title=""/>
                </v:shape>
                <o:OLEObject Type="Embed" ProgID="PBrush" ShapeID="_x0000_i1048" DrawAspect="Content" ObjectID="_1826361557" r:id="rId33"/>
              </w:object>
            </w:r>
          </w:p>
        </w:tc>
        <w:tc>
          <w:tcPr>
            <w:tcW w:w="2307" w:type="dxa"/>
            <w:vAlign w:val="center"/>
          </w:tcPr>
          <w:p w14:paraId="79FD2B8A" w14:textId="77777777" w:rsidR="008A3E41" w:rsidRP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Tennis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1F14DE31">
                <v:shape id="_x0000_i1049" type="#_x0000_t75" style="width:23.6pt;height:22.35pt" o:ole="">
                  <v:imagedata r:id="rId8" o:title=""/>
                </v:shape>
                <o:OLEObject Type="Embed" ProgID="PBrush" ShapeID="_x0000_i1049" DrawAspect="Content" ObjectID="_1826361558" r:id="rId34"/>
              </w:object>
            </w:r>
          </w:p>
        </w:tc>
        <w:tc>
          <w:tcPr>
            <w:tcW w:w="2307" w:type="dxa"/>
            <w:vAlign w:val="center"/>
          </w:tcPr>
          <w:p w14:paraId="007C3390" w14:textId="77777777" w:rsidR="008A3E41" w:rsidRPr="008A3E41" w:rsidRDefault="008A3E41" w:rsidP="00404EAC">
            <w:pPr>
              <w:jc w:val="center"/>
              <w:rPr>
                <w:rFonts w:ascii="Century Gothic" w:hAnsi="Century Gothic"/>
                <w:sz w:val="24"/>
              </w:rPr>
            </w:pPr>
            <w:r w:rsidRPr="008A3E41">
              <w:rPr>
                <w:rFonts w:ascii="Century Gothic" w:hAnsi="Century Gothic"/>
                <w:sz w:val="24"/>
              </w:rPr>
              <w:t>Rounders</w:t>
            </w:r>
            <w:r w:rsidR="00805DD8">
              <w:rPr>
                <w:rFonts w:ascii="Century Gothic" w:hAnsi="Century Gothic"/>
                <w:sz w:val="24"/>
              </w:rPr>
              <w:t xml:space="preserve"> </w:t>
            </w:r>
            <w:r w:rsidR="00805DD8" w:rsidRPr="008620AC">
              <w:rPr>
                <w:sz w:val="26"/>
                <w:szCs w:val="26"/>
              </w:rPr>
              <w:object w:dxaOrig="1930" w:dyaOrig="1810" w14:anchorId="7E9CC56E">
                <v:shape id="_x0000_i1050" type="#_x0000_t75" style="width:23.6pt;height:22.35pt" o:ole="">
                  <v:imagedata r:id="rId8" o:title=""/>
                </v:shape>
                <o:OLEObject Type="Embed" ProgID="PBrush" ShapeID="_x0000_i1050" DrawAspect="Content" ObjectID="_1826361559" r:id="rId35"/>
              </w:object>
            </w:r>
          </w:p>
        </w:tc>
      </w:tr>
    </w:tbl>
    <w:p w14:paraId="2F1458E2" w14:textId="49071F2C" w:rsidR="00D0620A" w:rsidRDefault="00D0620A" w:rsidP="00CB3235">
      <w:pPr>
        <w:jc w:val="center"/>
        <w:rPr>
          <w:rFonts w:ascii="Century Gothic" w:hAnsi="Century Gothic"/>
        </w:rPr>
      </w:pPr>
      <w:bookmarkStart w:id="2" w:name="_Hlk151976687"/>
      <w:bookmarkStart w:id="3" w:name="_Hlk151970277"/>
      <w:bookmarkEnd w:id="0"/>
      <w:r>
        <w:rPr>
          <w:rFonts w:ascii="Century Gothic" w:hAnsi="Century Gothic"/>
        </w:rPr>
        <w:t xml:space="preserve">Key Stage 1 – Following the Year 1 lesson plans </w:t>
      </w:r>
      <w:r w:rsidR="00DC778A">
        <w:rPr>
          <w:rFonts w:ascii="Century Gothic" w:hAnsi="Century Gothic"/>
        </w:rPr>
        <w:tab/>
      </w:r>
      <w:r w:rsidR="00DC778A">
        <w:rPr>
          <w:rFonts w:ascii="Century Gothic" w:hAnsi="Century Gothic"/>
        </w:rPr>
        <w:tab/>
      </w:r>
      <w:r w:rsidR="00DC778A">
        <w:rPr>
          <w:rFonts w:ascii="Century Gothic" w:hAnsi="Century Gothic"/>
        </w:rPr>
        <w:tab/>
      </w:r>
      <w:r>
        <w:rPr>
          <w:rFonts w:ascii="Century Gothic" w:hAnsi="Century Gothic"/>
        </w:rPr>
        <w:t>Lower Key Stage 2 – Following the Year 3 lesson plans</w:t>
      </w:r>
    </w:p>
    <w:p w14:paraId="3AA29DE2" w14:textId="0DC22D01" w:rsidR="00D0620A" w:rsidRDefault="00D0620A" w:rsidP="00CB3235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Upper Key Stage 2 – Following the Year 5 lesson plans</w:t>
      </w:r>
    </w:p>
    <w:bookmarkEnd w:id="2"/>
    <w:p w14:paraId="0B8FC165" w14:textId="77777777" w:rsidR="00DC778A" w:rsidRPr="00DC19E9" w:rsidRDefault="00DC778A" w:rsidP="00CB3235">
      <w:pPr>
        <w:jc w:val="center"/>
        <w:rPr>
          <w:rFonts w:ascii="Century Gothic" w:hAnsi="Century Gothic"/>
          <w:sz w:val="2"/>
        </w:rPr>
      </w:pPr>
    </w:p>
    <w:p w14:paraId="24FAEE73" w14:textId="77777777" w:rsidR="00D0620A" w:rsidRDefault="00D0620A" w:rsidP="00CB3235">
      <w:pPr>
        <w:jc w:val="center"/>
        <w:rPr>
          <w:rFonts w:ascii="Century Gothic" w:hAnsi="Century Gothic"/>
        </w:rPr>
      </w:pPr>
      <w:bookmarkStart w:id="4" w:name="_Hlk151976555"/>
      <w:r>
        <w:rPr>
          <w:rFonts w:ascii="Century Gothic" w:hAnsi="Century Gothic"/>
        </w:rPr>
        <w:t>Invasion Games –</w:t>
      </w:r>
      <w:r w:rsidR="00DC778A">
        <w:rPr>
          <w:rFonts w:ascii="Century Gothic" w:hAnsi="Century Gothic"/>
        </w:rPr>
        <w:t xml:space="preserve"> Football, Handball, Netball</w:t>
      </w:r>
      <w:r w:rsidR="00DC778A">
        <w:rPr>
          <w:rFonts w:ascii="Century Gothic" w:hAnsi="Century Gothic"/>
        </w:rPr>
        <w:tab/>
      </w:r>
      <w:r w:rsidR="00DC778A">
        <w:rPr>
          <w:rFonts w:ascii="Century Gothic" w:hAnsi="Century Gothic"/>
        </w:rPr>
        <w:tab/>
      </w:r>
      <w:r w:rsidR="00DC778A">
        <w:rPr>
          <w:rFonts w:ascii="Century Gothic" w:hAnsi="Century Gothic"/>
        </w:rPr>
        <w:tab/>
      </w:r>
      <w:r>
        <w:rPr>
          <w:rFonts w:ascii="Century Gothic" w:hAnsi="Century Gothic"/>
        </w:rPr>
        <w:t xml:space="preserve">Net/Wall Games </w:t>
      </w:r>
      <w:r w:rsidR="00DC778A">
        <w:rPr>
          <w:rFonts w:ascii="Century Gothic" w:hAnsi="Century Gothic"/>
        </w:rPr>
        <w:t>–</w:t>
      </w:r>
      <w:r>
        <w:rPr>
          <w:rFonts w:ascii="Century Gothic" w:hAnsi="Century Gothic"/>
        </w:rPr>
        <w:t xml:space="preserve"> </w:t>
      </w:r>
      <w:r w:rsidR="00DC778A">
        <w:rPr>
          <w:rFonts w:ascii="Century Gothic" w:hAnsi="Century Gothic"/>
        </w:rPr>
        <w:t>Tennis</w:t>
      </w:r>
    </w:p>
    <w:p w14:paraId="499A7271" w14:textId="77777777" w:rsidR="00DC778A" w:rsidRDefault="00DC778A" w:rsidP="00CB3235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Striking and Fielding – Rounders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Target Games – Dodgeball</w:t>
      </w:r>
    </w:p>
    <w:p w14:paraId="45252986" w14:textId="77777777" w:rsidR="00DC778A" w:rsidRDefault="00DC778A" w:rsidP="00CB3235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Artistic – Dance, Gymnastics 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Fundamentals – Athletics</w:t>
      </w:r>
    </w:p>
    <w:p w14:paraId="3DB6D6AB" w14:textId="77777777" w:rsidR="00DC778A" w:rsidRPr="00B941E9" w:rsidRDefault="00DC778A" w:rsidP="00CB3235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Outdoor - Orienteering</w:t>
      </w:r>
      <w:bookmarkEnd w:id="3"/>
      <w:bookmarkEnd w:id="4"/>
    </w:p>
    <w:sectPr w:rsidR="00DC778A" w:rsidRPr="00B941E9" w:rsidSect="008A3E41">
      <w:pgSz w:w="16838" w:h="11906" w:orient="landscape" w:code="9"/>
      <w:pgMar w:top="720" w:right="720" w:bottom="720" w:left="720" w:header="708" w:footer="708" w:gutter="0"/>
      <w:pgBorders w:offsetFrom="page">
        <w:top w:val="thinThickThinSmallGap" w:sz="48" w:space="24" w:color="FF0000"/>
        <w:left w:val="thinThickThinSmallGap" w:sz="48" w:space="24" w:color="FF0000"/>
        <w:bottom w:val="thinThickThinSmallGap" w:sz="48" w:space="24" w:color="FF0000"/>
        <w:right w:val="thinThickThinSmallGap" w:sz="4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49583" w14:textId="77777777" w:rsidR="00075481" w:rsidRDefault="00075481" w:rsidP="00A60986">
      <w:pPr>
        <w:spacing w:after="0" w:line="240" w:lineRule="auto"/>
      </w:pPr>
      <w:r>
        <w:separator/>
      </w:r>
    </w:p>
  </w:endnote>
  <w:endnote w:type="continuationSeparator" w:id="0">
    <w:p w14:paraId="487738DB" w14:textId="77777777" w:rsidR="00075481" w:rsidRDefault="00075481" w:rsidP="00A60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4EFFAD" w14:textId="77777777" w:rsidR="00075481" w:rsidRDefault="00075481" w:rsidP="00A60986">
      <w:pPr>
        <w:spacing w:after="0" w:line="240" w:lineRule="auto"/>
      </w:pPr>
      <w:r>
        <w:separator/>
      </w:r>
    </w:p>
  </w:footnote>
  <w:footnote w:type="continuationSeparator" w:id="0">
    <w:p w14:paraId="22745067" w14:textId="77777777" w:rsidR="00075481" w:rsidRDefault="00075481" w:rsidP="00A609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E5C33"/>
    <w:multiLevelType w:val="hybridMultilevel"/>
    <w:tmpl w:val="689A33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B66CC"/>
    <w:multiLevelType w:val="hybridMultilevel"/>
    <w:tmpl w:val="B858A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A7480"/>
    <w:multiLevelType w:val="hybridMultilevel"/>
    <w:tmpl w:val="683C6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C35A5"/>
    <w:multiLevelType w:val="hybridMultilevel"/>
    <w:tmpl w:val="60CA9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95DE0"/>
    <w:multiLevelType w:val="hybridMultilevel"/>
    <w:tmpl w:val="37287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51660"/>
    <w:multiLevelType w:val="hybridMultilevel"/>
    <w:tmpl w:val="AA20F7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E328B6"/>
    <w:multiLevelType w:val="hybridMultilevel"/>
    <w:tmpl w:val="359E8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07E86"/>
    <w:multiLevelType w:val="hybridMultilevel"/>
    <w:tmpl w:val="7924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A81808"/>
    <w:multiLevelType w:val="hybridMultilevel"/>
    <w:tmpl w:val="2F1EE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53B45"/>
    <w:multiLevelType w:val="hybridMultilevel"/>
    <w:tmpl w:val="B1A20F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2694"/>
    <w:multiLevelType w:val="hybridMultilevel"/>
    <w:tmpl w:val="7E7CE1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207C4"/>
    <w:multiLevelType w:val="hybridMultilevel"/>
    <w:tmpl w:val="136A4A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171AE"/>
    <w:multiLevelType w:val="hybridMultilevel"/>
    <w:tmpl w:val="E24868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AA24FD"/>
    <w:multiLevelType w:val="hybridMultilevel"/>
    <w:tmpl w:val="655629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530AB"/>
    <w:multiLevelType w:val="hybridMultilevel"/>
    <w:tmpl w:val="934E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932859"/>
    <w:multiLevelType w:val="hybridMultilevel"/>
    <w:tmpl w:val="FB44E8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14578"/>
    <w:multiLevelType w:val="hybridMultilevel"/>
    <w:tmpl w:val="C12C2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3D7870"/>
    <w:multiLevelType w:val="hybridMultilevel"/>
    <w:tmpl w:val="C0EE1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EB451F"/>
    <w:multiLevelType w:val="hybridMultilevel"/>
    <w:tmpl w:val="70722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662EF2"/>
    <w:multiLevelType w:val="hybridMultilevel"/>
    <w:tmpl w:val="5B3ECC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A0581B"/>
    <w:multiLevelType w:val="hybridMultilevel"/>
    <w:tmpl w:val="27DC91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757145"/>
    <w:multiLevelType w:val="hybridMultilevel"/>
    <w:tmpl w:val="81D40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19474E"/>
    <w:multiLevelType w:val="hybridMultilevel"/>
    <w:tmpl w:val="15280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279BC"/>
    <w:multiLevelType w:val="hybridMultilevel"/>
    <w:tmpl w:val="C378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B2A41"/>
    <w:multiLevelType w:val="hybridMultilevel"/>
    <w:tmpl w:val="EE0827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9B698A"/>
    <w:multiLevelType w:val="hybridMultilevel"/>
    <w:tmpl w:val="648CA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172120"/>
    <w:multiLevelType w:val="hybridMultilevel"/>
    <w:tmpl w:val="DAB270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A7109"/>
    <w:multiLevelType w:val="hybridMultilevel"/>
    <w:tmpl w:val="FA9E3C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201EB"/>
    <w:multiLevelType w:val="hybridMultilevel"/>
    <w:tmpl w:val="40883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136289"/>
    <w:multiLevelType w:val="hybridMultilevel"/>
    <w:tmpl w:val="847C2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92730"/>
    <w:multiLevelType w:val="hybridMultilevel"/>
    <w:tmpl w:val="BFA22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B59AD"/>
    <w:multiLevelType w:val="hybridMultilevel"/>
    <w:tmpl w:val="847C2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B172AB"/>
    <w:multiLevelType w:val="hybridMultilevel"/>
    <w:tmpl w:val="98905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CE4DED"/>
    <w:multiLevelType w:val="hybridMultilevel"/>
    <w:tmpl w:val="666E2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252011"/>
    <w:multiLevelType w:val="hybridMultilevel"/>
    <w:tmpl w:val="5D842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BC0FB0"/>
    <w:multiLevelType w:val="hybridMultilevel"/>
    <w:tmpl w:val="15162F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690123"/>
    <w:multiLevelType w:val="hybridMultilevel"/>
    <w:tmpl w:val="6D9202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E027DB"/>
    <w:multiLevelType w:val="hybridMultilevel"/>
    <w:tmpl w:val="D9CAA5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4E2492"/>
    <w:multiLevelType w:val="hybridMultilevel"/>
    <w:tmpl w:val="0FAC9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622F3"/>
    <w:multiLevelType w:val="hybridMultilevel"/>
    <w:tmpl w:val="B98EE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71196B"/>
    <w:multiLevelType w:val="hybridMultilevel"/>
    <w:tmpl w:val="96B4F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1E0F82"/>
    <w:multiLevelType w:val="hybridMultilevel"/>
    <w:tmpl w:val="389E8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1173B6"/>
    <w:multiLevelType w:val="hybridMultilevel"/>
    <w:tmpl w:val="BAC0FE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6F74F2"/>
    <w:multiLevelType w:val="hybridMultilevel"/>
    <w:tmpl w:val="5F06C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4E30FF"/>
    <w:multiLevelType w:val="hybridMultilevel"/>
    <w:tmpl w:val="B2702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EE0E5A"/>
    <w:multiLevelType w:val="hybridMultilevel"/>
    <w:tmpl w:val="B88A2978"/>
    <w:lvl w:ilvl="0" w:tplc="28887384">
      <w:start w:val="1"/>
      <w:numFmt w:val="decimal"/>
      <w:lvlText w:val="%1."/>
      <w:lvlJc w:val="left"/>
      <w:pPr>
        <w:ind w:left="720" w:hanging="360"/>
      </w:pPr>
      <w:rPr>
        <w:rFonts w:ascii="Century Gothic" w:eastAsiaTheme="minorHAnsi" w:hAnsi="Century Gothic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FC79C2"/>
    <w:multiLevelType w:val="hybridMultilevel"/>
    <w:tmpl w:val="700E2E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8F6B48"/>
    <w:multiLevelType w:val="hybridMultilevel"/>
    <w:tmpl w:val="E30CD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7"/>
  </w:num>
  <w:num w:numId="3">
    <w:abstractNumId w:val="17"/>
  </w:num>
  <w:num w:numId="4">
    <w:abstractNumId w:val="14"/>
  </w:num>
  <w:num w:numId="5">
    <w:abstractNumId w:val="38"/>
  </w:num>
  <w:num w:numId="6">
    <w:abstractNumId w:val="6"/>
  </w:num>
  <w:num w:numId="7">
    <w:abstractNumId w:val="23"/>
  </w:num>
  <w:num w:numId="8">
    <w:abstractNumId w:val="39"/>
  </w:num>
  <w:num w:numId="9">
    <w:abstractNumId w:val="45"/>
  </w:num>
  <w:num w:numId="10">
    <w:abstractNumId w:val="25"/>
  </w:num>
  <w:num w:numId="11">
    <w:abstractNumId w:val="28"/>
  </w:num>
  <w:num w:numId="12">
    <w:abstractNumId w:val="40"/>
  </w:num>
  <w:num w:numId="13">
    <w:abstractNumId w:val="11"/>
  </w:num>
  <w:num w:numId="14">
    <w:abstractNumId w:val="13"/>
  </w:num>
  <w:num w:numId="15">
    <w:abstractNumId w:val="12"/>
  </w:num>
  <w:num w:numId="16">
    <w:abstractNumId w:val="4"/>
  </w:num>
  <w:num w:numId="17">
    <w:abstractNumId w:val="35"/>
  </w:num>
  <w:num w:numId="18">
    <w:abstractNumId w:val="20"/>
  </w:num>
  <w:num w:numId="19">
    <w:abstractNumId w:val="32"/>
  </w:num>
  <w:num w:numId="20">
    <w:abstractNumId w:val="15"/>
  </w:num>
  <w:num w:numId="21">
    <w:abstractNumId w:val="30"/>
  </w:num>
  <w:num w:numId="22">
    <w:abstractNumId w:val="8"/>
  </w:num>
  <w:num w:numId="23">
    <w:abstractNumId w:val="33"/>
  </w:num>
  <w:num w:numId="24">
    <w:abstractNumId w:val="16"/>
  </w:num>
  <w:num w:numId="25">
    <w:abstractNumId w:val="29"/>
  </w:num>
  <w:num w:numId="26">
    <w:abstractNumId w:val="31"/>
  </w:num>
  <w:num w:numId="27">
    <w:abstractNumId w:val="41"/>
  </w:num>
  <w:num w:numId="28">
    <w:abstractNumId w:val="22"/>
  </w:num>
  <w:num w:numId="29">
    <w:abstractNumId w:val="21"/>
  </w:num>
  <w:num w:numId="30">
    <w:abstractNumId w:val="42"/>
  </w:num>
  <w:num w:numId="31">
    <w:abstractNumId w:val="5"/>
  </w:num>
  <w:num w:numId="32">
    <w:abstractNumId w:val="2"/>
  </w:num>
  <w:num w:numId="33">
    <w:abstractNumId w:val="44"/>
  </w:num>
  <w:num w:numId="34">
    <w:abstractNumId w:val="46"/>
  </w:num>
  <w:num w:numId="35">
    <w:abstractNumId w:val="47"/>
  </w:num>
  <w:num w:numId="36">
    <w:abstractNumId w:val="26"/>
  </w:num>
  <w:num w:numId="37">
    <w:abstractNumId w:val="19"/>
  </w:num>
  <w:num w:numId="38">
    <w:abstractNumId w:val="3"/>
  </w:num>
  <w:num w:numId="39">
    <w:abstractNumId w:val="10"/>
  </w:num>
  <w:num w:numId="40">
    <w:abstractNumId w:val="27"/>
  </w:num>
  <w:num w:numId="41">
    <w:abstractNumId w:val="36"/>
  </w:num>
  <w:num w:numId="42">
    <w:abstractNumId w:val="9"/>
  </w:num>
  <w:num w:numId="43">
    <w:abstractNumId w:val="0"/>
  </w:num>
  <w:num w:numId="44">
    <w:abstractNumId w:val="43"/>
  </w:num>
  <w:num w:numId="45">
    <w:abstractNumId w:val="24"/>
  </w:num>
  <w:num w:numId="46">
    <w:abstractNumId w:val="7"/>
  </w:num>
  <w:num w:numId="47">
    <w:abstractNumId w:val="1"/>
  </w:num>
  <w:num w:numId="48">
    <w:abstractNumId w:val="18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1E9"/>
    <w:rsid w:val="000069CF"/>
    <w:rsid w:val="0003429B"/>
    <w:rsid w:val="00046234"/>
    <w:rsid w:val="000466E9"/>
    <w:rsid w:val="00054BB2"/>
    <w:rsid w:val="00056FD8"/>
    <w:rsid w:val="00064386"/>
    <w:rsid w:val="00072C2E"/>
    <w:rsid w:val="00075481"/>
    <w:rsid w:val="00083E2C"/>
    <w:rsid w:val="00084BF6"/>
    <w:rsid w:val="000D2D2B"/>
    <w:rsid w:val="001357D4"/>
    <w:rsid w:val="00152C1C"/>
    <w:rsid w:val="00180A2B"/>
    <w:rsid w:val="001811A0"/>
    <w:rsid w:val="00183FC4"/>
    <w:rsid w:val="00193931"/>
    <w:rsid w:val="001A0643"/>
    <w:rsid w:val="001C1C61"/>
    <w:rsid w:val="001C5237"/>
    <w:rsid w:val="001D6A2F"/>
    <w:rsid w:val="001E1A24"/>
    <w:rsid w:val="001F37D1"/>
    <w:rsid w:val="002015F3"/>
    <w:rsid w:val="00204063"/>
    <w:rsid w:val="00232E05"/>
    <w:rsid w:val="0024112E"/>
    <w:rsid w:val="00241764"/>
    <w:rsid w:val="00242E66"/>
    <w:rsid w:val="0024386E"/>
    <w:rsid w:val="00244771"/>
    <w:rsid w:val="00245A11"/>
    <w:rsid w:val="0029073B"/>
    <w:rsid w:val="002D0C48"/>
    <w:rsid w:val="002E07AF"/>
    <w:rsid w:val="002E4B5C"/>
    <w:rsid w:val="002F0DC6"/>
    <w:rsid w:val="002F1699"/>
    <w:rsid w:val="002F55C0"/>
    <w:rsid w:val="002F6999"/>
    <w:rsid w:val="00300D21"/>
    <w:rsid w:val="00306B4D"/>
    <w:rsid w:val="00315FFA"/>
    <w:rsid w:val="003172D0"/>
    <w:rsid w:val="0033223A"/>
    <w:rsid w:val="00334CCE"/>
    <w:rsid w:val="0033590F"/>
    <w:rsid w:val="00372D2B"/>
    <w:rsid w:val="0037461A"/>
    <w:rsid w:val="003873AC"/>
    <w:rsid w:val="003A4FF7"/>
    <w:rsid w:val="003A7D4D"/>
    <w:rsid w:val="003B44D2"/>
    <w:rsid w:val="003F2D19"/>
    <w:rsid w:val="003F424C"/>
    <w:rsid w:val="0040418A"/>
    <w:rsid w:val="00404EAC"/>
    <w:rsid w:val="0042363A"/>
    <w:rsid w:val="004367E5"/>
    <w:rsid w:val="00447A56"/>
    <w:rsid w:val="0046631D"/>
    <w:rsid w:val="0048345C"/>
    <w:rsid w:val="0048545A"/>
    <w:rsid w:val="00496611"/>
    <w:rsid w:val="00496FFA"/>
    <w:rsid w:val="004A4CFE"/>
    <w:rsid w:val="004B06E3"/>
    <w:rsid w:val="004B69C0"/>
    <w:rsid w:val="004D38A9"/>
    <w:rsid w:val="00505EBD"/>
    <w:rsid w:val="0051566A"/>
    <w:rsid w:val="00516511"/>
    <w:rsid w:val="00535669"/>
    <w:rsid w:val="005356A2"/>
    <w:rsid w:val="0053754E"/>
    <w:rsid w:val="0054491F"/>
    <w:rsid w:val="00560AC2"/>
    <w:rsid w:val="00570B4B"/>
    <w:rsid w:val="00573E24"/>
    <w:rsid w:val="00577476"/>
    <w:rsid w:val="00581EE7"/>
    <w:rsid w:val="00593723"/>
    <w:rsid w:val="005A131D"/>
    <w:rsid w:val="005D2E55"/>
    <w:rsid w:val="005D6E54"/>
    <w:rsid w:val="005D6E58"/>
    <w:rsid w:val="005D79A0"/>
    <w:rsid w:val="005E4296"/>
    <w:rsid w:val="005E6B53"/>
    <w:rsid w:val="005E7B98"/>
    <w:rsid w:val="005F1D45"/>
    <w:rsid w:val="006159D4"/>
    <w:rsid w:val="006349F9"/>
    <w:rsid w:val="00634E45"/>
    <w:rsid w:val="006350DC"/>
    <w:rsid w:val="00644D5B"/>
    <w:rsid w:val="006543D2"/>
    <w:rsid w:val="006546AC"/>
    <w:rsid w:val="00655452"/>
    <w:rsid w:val="00673068"/>
    <w:rsid w:val="006853E2"/>
    <w:rsid w:val="006947DE"/>
    <w:rsid w:val="006A2C43"/>
    <w:rsid w:val="006A4A49"/>
    <w:rsid w:val="006A6D50"/>
    <w:rsid w:val="006A7455"/>
    <w:rsid w:val="006B72BC"/>
    <w:rsid w:val="006C043D"/>
    <w:rsid w:val="006C6F0B"/>
    <w:rsid w:val="006E3502"/>
    <w:rsid w:val="006E39B0"/>
    <w:rsid w:val="00707323"/>
    <w:rsid w:val="007202E6"/>
    <w:rsid w:val="00726E34"/>
    <w:rsid w:val="00745DDE"/>
    <w:rsid w:val="00761398"/>
    <w:rsid w:val="00783668"/>
    <w:rsid w:val="00785DE9"/>
    <w:rsid w:val="0080379E"/>
    <w:rsid w:val="00804DED"/>
    <w:rsid w:val="00805DD8"/>
    <w:rsid w:val="00806E96"/>
    <w:rsid w:val="00820AE4"/>
    <w:rsid w:val="00820BA9"/>
    <w:rsid w:val="00845532"/>
    <w:rsid w:val="0085499E"/>
    <w:rsid w:val="008702D9"/>
    <w:rsid w:val="00873C6E"/>
    <w:rsid w:val="00880814"/>
    <w:rsid w:val="00885BD4"/>
    <w:rsid w:val="008867F2"/>
    <w:rsid w:val="008878D6"/>
    <w:rsid w:val="00887EF1"/>
    <w:rsid w:val="00893F11"/>
    <w:rsid w:val="008A3E41"/>
    <w:rsid w:val="008A3F0E"/>
    <w:rsid w:val="008F1DDC"/>
    <w:rsid w:val="008F404E"/>
    <w:rsid w:val="009033D6"/>
    <w:rsid w:val="009046E0"/>
    <w:rsid w:val="00915A4B"/>
    <w:rsid w:val="009323BB"/>
    <w:rsid w:val="00952C56"/>
    <w:rsid w:val="009910D7"/>
    <w:rsid w:val="009954DD"/>
    <w:rsid w:val="009B2573"/>
    <w:rsid w:val="009C4D51"/>
    <w:rsid w:val="009D2AB9"/>
    <w:rsid w:val="009D7F44"/>
    <w:rsid w:val="009E70D6"/>
    <w:rsid w:val="009F0FD1"/>
    <w:rsid w:val="009F7270"/>
    <w:rsid w:val="00A2472E"/>
    <w:rsid w:val="00A26C50"/>
    <w:rsid w:val="00A3094B"/>
    <w:rsid w:val="00A4777F"/>
    <w:rsid w:val="00A55E7D"/>
    <w:rsid w:val="00A60986"/>
    <w:rsid w:val="00A6216F"/>
    <w:rsid w:val="00A64C72"/>
    <w:rsid w:val="00A75D74"/>
    <w:rsid w:val="00A778C1"/>
    <w:rsid w:val="00A97225"/>
    <w:rsid w:val="00AB614A"/>
    <w:rsid w:val="00AC03BC"/>
    <w:rsid w:val="00AC5A5B"/>
    <w:rsid w:val="00AC73F4"/>
    <w:rsid w:val="00AD0100"/>
    <w:rsid w:val="00AD7C6D"/>
    <w:rsid w:val="00AE5365"/>
    <w:rsid w:val="00AE6D6D"/>
    <w:rsid w:val="00AE738E"/>
    <w:rsid w:val="00AF03B9"/>
    <w:rsid w:val="00AF09AB"/>
    <w:rsid w:val="00B00585"/>
    <w:rsid w:val="00B14A7E"/>
    <w:rsid w:val="00B17A22"/>
    <w:rsid w:val="00B20967"/>
    <w:rsid w:val="00B32464"/>
    <w:rsid w:val="00B43D4D"/>
    <w:rsid w:val="00B46C80"/>
    <w:rsid w:val="00B64D97"/>
    <w:rsid w:val="00B71DCD"/>
    <w:rsid w:val="00B82A89"/>
    <w:rsid w:val="00B84256"/>
    <w:rsid w:val="00B941E9"/>
    <w:rsid w:val="00BA0A99"/>
    <w:rsid w:val="00BA3883"/>
    <w:rsid w:val="00BB14A3"/>
    <w:rsid w:val="00BC5447"/>
    <w:rsid w:val="00BC5A10"/>
    <w:rsid w:val="00BD459A"/>
    <w:rsid w:val="00BE260C"/>
    <w:rsid w:val="00BF20A7"/>
    <w:rsid w:val="00C00F20"/>
    <w:rsid w:val="00C05CE5"/>
    <w:rsid w:val="00C2336C"/>
    <w:rsid w:val="00C418F1"/>
    <w:rsid w:val="00C53260"/>
    <w:rsid w:val="00C60AB3"/>
    <w:rsid w:val="00C739EC"/>
    <w:rsid w:val="00C86C8A"/>
    <w:rsid w:val="00C921ED"/>
    <w:rsid w:val="00CB3235"/>
    <w:rsid w:val="00CB6DFA"/>
    <w:rsid w:val="00CE10C4"/>
    <w:rsid w:val="00CE420E"/>
    <w:rsid w:val="00D0620A"/>
    <w:rsid w:val="00D14AD1"/>
    <w:rsid w:val="00D3335D"/>
    <w:rsid w:val="00D3444E"/>
    <w:rsid w:val="00D44451"/>
    <w:rsid w:val="00D44677"/>
    <w:rsid w:val="00D44E8D"/>
    <w:rsid w:val="00D45F0F"/>
    <w:rsid w:val="00D914F9"/>
    <w:rsid w:val="00D934D9"/>
    <w:rsid w:val="00D94370"/>
    <w:rsid w:val="00D94801"/>
    <w:rsid w:val="00DA4070"/>
    <w:rsid w:val="00DC19E9"/>
    <w:rsid w:val="00DC33DA"/>
    <w:rsid w:val="00DC778A"/>
    <w:rsid w:val="00DF0712"/>
    <w:rsid w:val="00E1684F"/>
    <w:rsid w:val="00E221B5"/>
    <w:rsid w:val="00E27871"/>
    <w:rsid w:val="00E33909"/>
    <w:rsid w:val="00E5224C"/>
    <w:rsid w:val="00E5656F"/>
    <w:rsid w:val="00E6497A"/>
    <w:rsid w:val="00E71503"/>
    <w:rsid w:val="00E92C14"/>
    <w:rsid w:val="00E93D53"/>
    <w:rsid w:val="00EA0452"/>
    <w:rsid w:val="00EA59CE"/>
    <w:rsid w:val="00EC06EA"/>
    <w:rsid w:val="00EC2843"/>
    <w:rsid w:val="00EC4C6E"/>
    <w:rsid w:val="00EE1B96"/>
    <w:rsid w:val="00EE6C41"/>
    <w:rsid w:val="00F04C65"/>
    <w:rsid w:val="00F10D53"/>
    <w:rsid w:val="00F17ED3"/>
    <w:rsid w:val="00F226E7"/>
    <w:rsid w:val="00F34655"/>
    <w:rsid w:val="00F47D63"/>
    <w:rsid w:val="00F60EBC"/>
    <w:rsid w:val="00F61B06"/>
    <w:rsid w:val="00F66C00"/>
    <w:rsid w:val="00F8217F"/>
    <w:rsid w:val="00F84CAF"/>
    <w:rsid w:val="00FA59C8"/>
    <w:rsid w:val="00FA670E"/>
    <w:rsid w:val="00FC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7E5F205A"/>
  <w15:chartTrackingRefBased/>
  <w15:docId w15:val="{FC7117DE-6136-466C-A095-E147D040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4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0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986"/>
  </w:style>
  <w:style w:type="paragraph" w:styleId="Footer">
    <w:name w:val="footer"/>
    <w:basedOn w:val="Normal"/>
    <w:link w:val="FooterChar"/>
    <w:uiPriority w:val="99"/>
    <w:unhideWhenUsed/>
    <w:rsid w:val="00A60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986"/>
  </w:style>
  <w:style w:type="paragraph" w:styleId="ListParagraph">
    <w:name w:val="List Paragraph"/>
    <w:basedOn w:val="Normal"/>
    <w:uiPriority w:val="34"/>
    <w:qFormat/>
    <w:rsid w:val="001D6A2F"/>
    <w:pPr>
      <w:ind w:left="720"/>
      <w:contextualSpacing/>
    </w:pPr>
  </w:style>
  <w:style w:type="paragraph" w:styleId="NoSpacing">
    <w:name w:val="No Spacing"/>
    <w:uiPriority w:val="1"/>
    <w:qFormat/>
    <w:rsid w:val="00B32464"/>
    <w:pPr>
      <w:spacing w:after="0" w:line="240" w:lineRule="auto"/>
    </w:pPr>
  </w:style>
  <w:style w:type="paragraph" w:customStyle="1" w:styleId="Default">
    <w:name w:val="Default"/>
    <w:rsid w:val="00B3246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6E5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E5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oleObject" Target="embeddings/oleObject9.bin"/><Relationship Id="rId26" Type="http://schemas.openxmlformats.org/officeDocument/2006/relationships/oleObject" Target="embeddings/oleObject17.bin"/><Relationship Id="rId21" Type="http://schemas.openxmlformats.org/officeDocument/2006/relationships/oleObject" Target="embeddings/oleObject12.bin"/><Relationship Id="rId34" Type="http://schemas.openxmlformats.org/officeDocument/2006/relationships/oleObject" Target="embeddings/oleObject25.bin"/><Relationship Id="rId7" Type="http://schemas.openxmlformats.org/officeDocument/2006/relationships/image" Target="media/image1.png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6.bin"/><Relationship Id="rId33" Type="http://schemas.openxmlformats.org/officeDocument/2006/relationships/oleObject" Target="embeddings/oleObject24.bin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11.bin"/><Relationship Id="rId29" Type="http://schemas.openxmlformats.org/officeDocument/2006/relationships/oleObject" Target="embeddings/oleObject20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5.bin"/><Relationship Id="rId32" Type="http://schemas.openxmlformats.org/officeDocument/2006/relationships/oleObject" Target="embeddings/oleObject23.bin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4.bin"/><Relationship Id="rId28" Type="http://schemas.openxmlformats.org/officeDocument/2006/relationships/oleObject" Target="embeddings/oleObject19.bin"/><Relationship Id="rId36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10.bin"/><Relationship Id="rId31" Type="http://schemas.openxmlformats.org/officeDocument/2006/relationships/oleObject" Target="embeddings/oleObject2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3.bin"/><Relationship Id="rId27" Type="http://schemas.openxmlformats.org/officeDocument/2006/relationships/oleObject" Target="embeddings/oleObject18.bin"/><Relationship Id="rId30" Type="http://schemas.openxmlformats.org/officeDocument/2006/relationships/oleObject" Target="embeddings/oleObject21.bin"/><Relationship Id="rId35" Type="http://schemas.openxmlformats.org/officeDocument/2006/relationships/oleObject" Target="embeddings/oleObject26.bin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</dc:creator>
  <cp:keywords/>
  <dc:description/>
  <cp:lastModifiedBy>Ellen Roberts</cp:lastModifiedBy>
  <cp:revision>3</cp:revision>
  <cp:lastPrinted>2023-11-27T10:17:00Z</cp:lastPrinted>
  <dcterms:created xsi:type="dcterms:W3CDTF">2025-09-03T16:13:00Z</dcterms:created>
  <dcterms:modified xsi:type="dcterms:W3CDTF">2025-12-04T13:52:00Z</dcterms:modified>
</cp:coreProperties>
</file>