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BB10A" w14:textId="1F033AD1" w:rsidR="00D627F9" w:rsidRDefault="00227460">
      <w:r w:rsidRPr="00227460">
        <w:drawing>
          <wp:inline distT="0" distB="0" distL="0" distR="0" wp14:anchorId="2D99C73D" wp14:editId="6F4757E1">
            <wp:extent cx="9711559" cy="6710172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16927" cy="671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422F0" w14:textId="6EB5886B" w:rsidR="00227460" w:rsidRDefault="00227460">
      <w:r w:rsidRPr="00227460">
        <w:lastRenderedPageBreak/>
        <w:drawing>
          <wp:inline distT="0" distB="0" distL="0" distR="0" wp14:anchorId="453F66E2" wp14:editId="4F4B2250">
            <wp:extent cx="9664262" cy="67124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70633" cy="6716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7460" w:rsidSect="002274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460"/>
    <w:rsid w:val="00227460"/>
    <w:rsid w:val="009C797B"/>
    <w:rsid w:val="00D004C3"/>
    <w:rsid w:val="00D6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2EB89"/>
  <w15:chartTrackingRefBased/>
  <w15:docId w15:val="{13BA43B2-F796-4FAF-9ED3-D7BF01C1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Chatt</dc:creator>
  <cp:keywords/>
  <dc:description/>
  <cp:lastModifiedBy>Emily Chatt</cp:lastModifiedBy>
  <cp:revision>1</cp:revision>
  <dcterms:created xsi:type="dcterms:W3CDTF">2025-10-20T07:36:00Z</dcterms:created>
  <dcterms:modified xsi:type="dcterms:W3CDTF">2025-10-20T07:37:00Z</dcterms:modified>
</cp:coreProperties>
</file>